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923C" w14:textId="77777777" w:rsidR="00661373" w:rsidRPr="00B27C9E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 xml:space="preserve">NEVADA </w:t>
      </w:r>
      <w:r w:rsidR="0013572F">
        <w:rPr>
          <w:rFonts w:ascii="Times New Roman" w:hAnsi="Times New Roman" w:cs="Times New Roman"/>
          <w:sz w:val="24"/>
          <w:szCs w:val="24"/>
        </w:rPr>
        <w:t>SPECIAL UTILITY DISTRICT</w:t>
      </w:r>
    </w:p>
    <w:p w14:paraId="6059F09F" w14:textId="77777777" w:rsidR="00661373" w:rsidRPr="00B27C9E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>108 N. Warren Street</w:t>
      </w:r>
    </w:p>
    <w:p w14:paraId="7570E205" w14:textId="77777777" w:rsidR="00661373" w:rsidRPr="00B27C9E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>Nevada, Texas 75173</w:t>
      </w:r>
    </w:p>
    <w:p w14:paraId="069BC6FE" w14:textId="227053F1" w:rsidR="00661373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>(972) 843-2608</w:t>
      </w:r>
    </w:p>
    <w:p w14:paraId="4A50FF98" w14:textId="206A4928" w:rsidR="00A57033" w:rsidRDefault="00A5703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53C54" w14:textId="77777777" w:rsidR="00A57033" w:rsidRPr="00DB0E6C" w:rsidRDefault="00A5703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DA46A" w14:textId="77777777" w:rsidR="00661373" w:rsidRPr="00661373" w:rsidRDefault="00661373" w:rsidP="00DB0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93B70" w14:textId="164C0C3D" w:rsidR="00DB0E6C" w:rsidRDefault="00DB0E6C" w:rsidP="00DB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E6C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NOTICE OF </w:t>
      </w:r>
      <w:r w:rsidR="008033C5">
        <w:rPr>
          <w:rFonts w:ascii="Times New Roman" w:hAnsi="Times New Roman" w:cs="Times New Roman"/>
          <w:b/>
          <w:sz w:val="24"/>
          <w:szCs w:val="24"/>
          <w:u w:val="single"/>
        </w:rPr>
        <w:t>CANCELLED</w:t>
      </w:r>
      <w:r w:rsidR="00CD7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5383">
        <w:rPr>
          <w:rFonts w:ascii="Times New Roman" w:hAnsi="Times New Roman" w:cs="Times New Roman"/>
          <w:b/>
          <w:sz w:val="24"/>
          <w:szCs w:val="24"/>
          <w:u w:val="single"/>
        </w:rPr>
        <w:t>SPECIAL CALLED</w:t>
      </w:r>
      <w:r w:rsidR="00135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E6C">
        <w:rPr>
          <w:rFonts w:ascii="Times New Roman" w:hAnsi="Times New Roman" w:cs="Times New Roman"/>
          <w:b/>
          <w:sz w:val="24"/>
          <w:szCs w:val="24"/>
          <w:u w:val="single"/>
        </w:rPr>
        <w:t>MEETING OF BOARD OF DIRECTORS</w:t>
      </w:r>
    </w:p>
    <w:p w14:paraId="6817642C" w14:textId="77777777" w:rsidR="00FA1E9E" w:rsidRPr="00DB0E6C" w:rsidRDefault="00FA1E9E" w:rsidP="00DB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3A3C16" w14:textId="77777777" w:rsidR="00DB0E6C" w:rsidRDefault="00DB0E6C" w:rsidP="00DB0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DA68" w14:textId="176E4E8C" w:rsidR="00D1699E" w:rsidRPr="00B827A7" w:rsidRDefault="00B827A7" w:rsidP="00FA1E9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TAKE NOTICE </w:t>
      </w:r>
      <w:r>
        <w:rPr>
          <w:rFonts w:ascii="Times New Roman" w:hAnsi="Times New Roman" w:cs="Times New Roman"/>
          <w:sz w:val="24"/>
          <w:szCs w:val="24"/>
        </w:rPr>
        <w:t xml:space="preserve">that the </w:t>
      </w:r>
      <w:r w:rsidR="008033C5">
        <w:rPr>
          <w:rFonts w:ascii="Times New Roman" w:hAnsi="Times New Roman" w:cs="Times New Roman"/>
          <w:b/>
          <w:bCs/>
          <w:sz w:val="24"/>
          <w:szCs w:val="24"/>
        </w:rPr>
        <w:t>SPECIAL CALLED</w:t>
      </w:r>
      <w:r w:rsidR="00237A6E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of the Nevada Special Utility District Board of </w:t>
      </w:r>
      <w:r w:rsidR="00A74EF4">
        <w:rPr>
          <w:rFonts w:ascii="Times New Roman" w:hAnsi="Times New Roman" w:cs="Times New Roman"/>
          <w:sz w:val="24"/>
          <w:szCs w:val="24"/>
        </w:rPr>
        <w:t>Directors,</w:t>
      </w:r>
      <w:r>
        <w:rPr>
          <w:rFonts w:ascii="Times New Roman" w:hAnsi="Times New Roman" w:cs="Times New Roman"/>
          <w:sz w:val="24"/>
          <w:szCs w:val="24"/>
        </w:rPr>
        <w:t xml:space="preserve"> which </w:t>
      </w:r>
      <w:r w:rsidR="00237A6E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scheduled for</w:t>
      </w:r>
      <w:r w:rsidR="00FA1E9E">
        <w:rPr>
          <w:rFonts w:ascii="Times New Roman" w:hAnsi="Times New Roman" w:cs="Times New Roman"/>
          <w:sz w:val="24"/>
          <w:szCs w:val="24"/>
        </w:rPr>
        <w:t xml:space="preserve"> </w:t>
      </w:r>
      <w:r w:rsidR="00865383">
        <w:rPr>
          <w:rFonts w:ascii="Times New Roman" w:hAnsi="Times New Roman" w:cs="Times New Roman"/>
          <w:sz w:val="24"/>
          <w:szCs w:val="24"/>
        </w:rPr>
        <w:t>Monday, November 17</w:t>
      </w:r>
      <w:r w:rsidR="00BD47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65383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24540E">
        <w:rPr>
          <w:rFonts w:ascii="Times New Roman" w:hAnsi="Times New Roman" w:cs="Times New Roman"/>
          <w:sz w:val="24"/>
          <w:szCs w:val="24"/>
        </w:rPr>
        <w:t xml:space="preserve"> at 6</w:t>
      </w:r>
      <w:r w:rsidR="00FA1E9E">
        <w:rPr>
          <w:rFonts w:ascii="Times New Roman" w:hAnsi="Times New Roman" w:cs="Times New Roman"/>
          <w:sz w:val="24"/>
          <w:szCs w:val="24"/>
        </w:rPr>
        <w:t xml:space="preserve"> p.m. </w:t>
      </w:r>
      <w:r w:rsidR="00BD4776">
        <w:rPr>
          <w:rFonts w:ascii="Times New Roman" w:hAnsi="Times New Roman" w:cs="Times New Roman"/>
          <w:sz w:val="24"/>
          <w:szCs w:val="24"/>
        </w:rPr>
        <w:t>has been</w:t>
      </w:r>
      <w:r w:rsidR="00237A6E">
        <w:rPr>
          <w:rFonts w:ascii="Times New Roman" w:hAnsi="Times New Roman" w:cs="Times New Roman"/>
          <w:sz w:val="24"/>
          <w:szCs w:val="24"/>
        </w:rPr>
        <w:t xml:space="preserve"> </w:t>
      </w:r>
      <w:r w:rsidR="00237A6E" w:rsidRPr="00237A6E">
        <w:rPr>
          <w:rFonts w:ascii="Times New Roman" w:hAnsi="Times New Roman" w:cs="Times New Roman"/>
          <w:b/>
          <w:bCs/>
          <w:sz w:val="24"/>
          <w:szCs w:val="24"/>
        </w:rPr>
        <w:t>RESCHEDULED</w:t>
      </w:r>
      <w:r w:rsidR="00FA1E9E">
        <w:rPr>
          <w:rFonts w:ascii="Times New Roman" w:hAnsi="Times New Roman" w:cs="Times New Roman"/>
          <w:sz w:val="24"/>
          <w:szCs w:val="24"/>
        </w:rPr>
        <w:t xml:space="preserve"> </w:t>
      </w:r>
      <w:r w:rsidR="00237A6E">
        <w:rPr>
          <w:rFonts w:ascii="Times New Roman" w:hAnsi="Times New Roman" w:cs="Times New Roman"/>
          <w:sz w:val="24"/>
          <w:szCs w:val="24"/>
        </w:rPr>
        <w:t xml:space="preserve">to a </w:t>
      </w:r>
      <w:r w:rsidR="00865383">
        <w:rPr>
          <w:rFonts w:ascii="Times New Roman" w:hAnsi="Times New Roman" w:cs="Times New Roman"/>
          <w:b/>
          <w:bCs/>
          <w:sz w:val="24"/>
          <w:szCs w:val="24"/>
        </w:rPr>
        <w:t>REGULAR SCHEDULED</w:t>
      </w:r>
      <w:r w:rsidR="00237A6E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865383">
        <w:rPr>
          <w:rFonts w:ascii="Times New Roman" w:hAnsi="Times New Roman" w:cs="Times New Roman"/>
          <w:sz w:val="24"/>
          <w:szCs w:val="24"/>
        </w:rPr>
        <w:t>on Thursday, November 20, 2025 due to an emergency</w:t>
      </w:r>
      <w:r w:rsidR="00BD4776">
        <w:rPr>
          <w:rFonts w:ascii="Times New Roman" w:hAnsi="Times New Roman" w:cs="Times New Roman"/>
          <w:sz w:val="24"/>
          <w:szCs w:val="24"/>
        </w:rPr>
        <w:t>.</w:t>
      </w:r>
      <w:r w:rsidR="00865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4C7E6" w14:textId="2505B486" w:rsidR="00FA5242" w:rsidRDefault="00FA5242" w:rsidP="00396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92188" w14:textId="0DD30641" w:rsidR="00B21E76" w:rsidRPr="0037653A" w:rsidRDefault="00B21E76" w:rsidP="00B2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27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67C1F">
        <w:rPr>
          <w:rFonts w:ascii="Times New Roman" w:hAnsi="Times New Roman" w:cs="Times New Roman"/>
          <w:sz w:val="24"/>
          <w:szCs w:val="24"/>
        </w:rPr>
        <w:t xml:space="preserve">By:  </w:t>
      </w:r>
      <w:r w:rsidR="00887B7B" w:rsidRPr="0076300A">
        <w:rPr>
          <w:rFonts w:ascii="Bermuda Script" w:hAnsi="Bermuda Script" w:cs="Times New Roman"/>
          <w:color w:val="365F91" w:themeColor="accent1" w:themeShade="BF"/>
          <w:sz w:val="40"/>
          <w:szCs w:val="40"/>
          <w:u w:val="single"/>
        </w:rPr>
        <w:t>Margaret</w:t>
      </w:r>
      <w:proofErr w:type="gramEnd"/>
      <w:r w:rsidR="00887B7B" w:rsidRPr="0076300A">
        <w:rPr>
          <w:rFonts w:ascii="Bermuda Script" w:hAnsi="Bermuda Script" w:cs="Times New Roman"/>
          <w:color w:val="365F91" w:themeColor="accent1" w:themeShade="BF"/>
          <w:sz w:val="40"/>
          <w:szCs w:val="40"/>
          <w:u w:val="single"/>
        </w:rPr>
        <w:t xml:space="preserve"> Martin</w:t>
      </w:r>
    </w:p>
    <w:p w14:paraId="57684F06" w14:textId="77777777" w:rsidR="00B21E76" w:rsidRDefault="00B21E76" w:rsidP="00B2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Margaret Martin, </w:t>
      </w:r>
      <w:r w:rsidR="00217E11">
        <w:rPr>
          <w:rFonts w:ascii="Times New Roman" w:hAnsi="Times New Roman" w:cs="Times New Roman"/>
          <w:sz w:val="24"/>
          <w:szCs w:val="24"/>
        </w:rPr>
        <w:t>Assistant</w:t>
      </w:r>
      <w:r>
        <w:rPr>
          <w:rFonts w:ascii="Times New Roman" w:hAnsi="Times New Roman" w:cs="Times New Roman"/>
          <w:sz w:val="24"/>
          <w:szCs w:val="24"/>
        </w:rPr>
        <w:t xml:space="preserve"> Secretary</w:t>
      </w:r>
    </w:p>
    <w:p w14:paraId="57AC733E" w14:textId="77777777" w:rsidR="00B21E76" w:rsidRDefault="00B21E76" w:rsidP="00B2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401B9" w14:textId="4C54A82B" w:rsidR="008F27D7" w:rsidRPr="008F27D7" w:rsidRDefault="008F27D7" w:rsidP="008F27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8F27D7" w:rsidRPr="008F27D7" w:rsidSect="0017162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BDE1" w14:textId="77777777" w:rsidR="0051345C" w:rsidRDefault="0051345C" w:rsidP="00B06967">
      <w:pPr>
        <w:spacing w:after="0" w:line="240" w:lineRule="auto"/>
      </w:pPr>
      <w:r>
        <w:separator/>
      </w:r>
    </w:p>
  </w:endnote>
  <w:endnote w:type="continuationSeparator" w:id="0">
    <w:p w14:paraId="41C68BBF" w14:textId="77777777" w:rsidR="0051345C" w:rsidRDefault="0051345C" w:rsidP="00B06967">
      <w:pPr>
        <w:spacing w:after="0" w:line="240" w:lineRule="auto"/>
      </w:pPr>
      <w:r>
        <w:continuationSeparator/>
      </w:r>
    </w:p>
  </w:endnote>
  <w:endnote w:type="continuationNotice" w:id="1">
    <w:p w14:paraId="111FC96A" w14:textId="77777777" w:rsidR="0051345C" w:rsidRDefault="00513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muda Script">
    <w:altName w:val="Calibri"/>
    <w:panose1 w:val="020B00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F8F" w14:textId="35FC12F7" w:rsidR="00C81B59" w:rsidRPr="00B06967" w:rsidRDefault="00C81B59">
    <w:pPr>
      <w:pStyle w:val="Footer"/>
      <w:rPr>
        <w:rFonts w:ascii="Times New Roman" w:hAnsi="Times New Roman" w:cs="Times New Roman"/>
        <w:b/>
        <w:sz w:val="20"/>
        <w:szCs w:val="20"/>
      </w:rPr>
    </w:pPr>
    <w:r w:rsidRPr="00B06967">
      <w:rPr>
        <w:rFonts w:ascii="Times New Roman" w:hAnsi="Times New Roman" w:cs="Times New Roman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51D5" w14:textId="77777777" w:rsidR="0051345C" w:rsidRDefault="0051345C" w:rsidP="00B06967">
      <w:pPr>
        <w:spacing w:after="0" w:line="240" w:lineRule="auto"/>
      </w:pPr>
      <w:r>
        <w:separator/>
      </w:r>
    </w:p>
  </w:footnote>
  <w:footnote w:type="continuationSeparator" w:id="0">
    <w:p w14:paraId="52784428" w14:textId="77777777" w:rsidR="0051345C" w:rsidRDefault="0051345C" w:rsidP="00B06967">
      <w:pPr>
        <w:spacing w:after="0" w:line="240" w:lineRule="auto"/>
      </w:pPr>
      <w:r>
        <w:continuationSeparator/>
      </w:r>
    </w:p>
  </w:footnote>
  <w:footnote w:type="continuationNotice" w:id="1">
    <w:p w14:paraId="03740C63" w14:textId="77777777" w:rsidR="0051345C" w:rsidRDefault="005134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E8"/>
    <w:multiLevelType w:val="hybridMultilevel"/>
    <w:tmpl w:val="865AC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CF5"/>
    <w:multiLevelType w:val="hybridMultilevel"/>
    <w:tmpl w:val="F4669678"/>
    <w:lvl w:ilvl="0" w:tplc="A9862D9A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0C04852"/>
    <w:multiLevelType w:val="hybridMultilevel"/>
    <w:tmpl w:val="FADC8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2D8A"/>
    <w:multiLevelType w:val="hybridMultilevel"/>
    <w:tmpl w:val="B8B47170"/>
    <w:lvl w:ilvl="0" w:tplc="566AA060">
      <w:start w:val="1"/>
      <w:numFmt w:val="lowerLetter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F55DB2"/>
    <w:multiLevelType w:val="hybridMultilevel"/>
    <w:tmpl w:val="8D14B3AE"/>
    <w:lvl w:ilvl="0" w:tplc="BF5CB446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270F1793"/>
    <w:multiLevelType w:val="hybridMultilevel"/>
    <w:tmpl w:val="5880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578E"/>
    <w:multiLevelType w:val="hybridMultilevel"/>
    <w:tmpl w:val="4EE04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ACEA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915"/>
    <w:multiLevelType w:val="hybridMultilevel"/>
    <w:tmpl w:val="6622C3CC"/>
    <w:lvl w:ilvl="0" w:tplc="BA48F19A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41063E6E"/>
    <w:multiLevelType w:val="hybridMultilevel"/>
    <w:tmpl w:val="86FA877C"/>
    <w:lvl w:ilvl="0" w:tplc="5AC24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4B321346"/>
    <w:multiLevelType w:val="hybridMultilevel"/>
    <w:tmpl w:val="DA3CABCE"/>
    <w:lvl w:ilvl="0" w:tplc="A56CCF78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538840E2"/>
    <w:multiLevelType w:val="hybridMultilevel"/>
    <w:tmpl w:val="26FC1D00"/>
    <w:lvl w:ilvl="0" w:tplc="A3C654B6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66367DE2"/>
    <w:multiLevelType w:val="multilevel"/>
    <w:tmpl w:val="D1E60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764C8D"/>
    <w:multiLevelType w:val="hybridMultilevel"/>
    <w:tmpl w:val="3A36B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73A97"/>
    <w:multiLevelType w:val="hybridMultilevel"/>
    <w:tmpl w:val="6B340784"/>
    <w:lvl w:ilvl="0" w:tplc="B4B048A6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6BE92429"/>
    <w:multiLevelType w:val="hybridMultilevel"/>
    <w:tmpl w:val="E24AB79C"/>
    <w:lvl w:ilvl="0" w:tplc="C76064F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79174C2D"/>
    <w:multiLevelType w:val="hybridMultilevel"/>
    <w:tmpl w:val="18D025AA"/>
    <w:lvl w:ilvl="0" w:tplc="DACEAB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283662950">
    <w:abstractNumId w:val="6"/>
  </w:num>
  <w:num w:numId="2" w16cid:durableId="673802109">
    <w:abstractNumId w:val="5"/>
  </w:num>
  <w:num w:numId="3" w16cid:durableId="958755112">
    <w:abstractNumId w:val="15"/>
  </w:num>
  <w:num w:numId="4" w16cid:durableId="170149218">
    <w:abstractNumId w:val="11"/>
  </w:num>
  <w:num w:numId="5" w16cid:durableId="1681809002">
    <w:abstractNumId w:val="14"/>
  </w:num>
  <w:num w:numId="6" w16cid:durableId="2078359262">
    <w:abstractNumId w:val="4"/>
  </w:num>
  <w:num w:numId="7" w16cid:durableId="1633635848">
    <w:abstractNumId w:val="13"/>
  </w:num>
  <w:num w:numId="8" w16cid:durableId="1917011385">
    <w:abstractNumId w:val="1"/>
  </w:num>
  <w:num w:numId="9" w16cid:durableId="793137552">
    <w:abstractNumId w:val="9"/>
  </w:num>
  <w:num w:numId="10" w16cid:durableId="2089107071">
    <w:abstractNumId w:val="10"/>
  </w:num>
  <w:num w:numId="11" w16cid:durableId="820537754">
    <w:abstractNumId w:val="8"/>
  </w:num>
  <w:num w:numId="12" w16cid:durableId="479271150">
    <w:abstractNumId w:val="7"/>
  </w:num>
  <w:num w:numId="13" w16cid:durableId="1400206571">
    <w:abstractNumId w:val="3"/>
  </w:num>
  <w:num w:numId="14" w16cid:durableId="2110195653">
    <w:abstractNumId w:val="12"/>
  </w:num>
  <w:num w:numId="15" w16cid:durableId="1840609276">
    <w:abstractNumId w:val="0"/>
  </w:num>
  <w:num w:numId="16" w16cid:durableId="162962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6C"/>
    <w:rsid w:val="00005FFB"/>
    <w:rsid w:val="00030EFF"/>
    <w:rsid w:val="000549B5"/>
    <w:rsid w:val="0007171F"/>
    <w:rsid w:val="000B6C79"/>
    <w:rsid w:val="000B72A4"/>
    <w:rsid w:val="000E2562"/>
    <w:rsid w:val="000F090B"/>
    <w:rsid w:val="001272AB"/>
    <w:rsid w:val="00134EDA"/>
    <w:rsid w:val="0013572F"/>
    <w:rsid w:val="001572D2"/>
    <w:rsid w:val="0016385E"/>
    <w:rsid w:val="00171629"/>
    <w:rsid w:val="00195F7B"/>
    <w:rsid w:val="001970CB"/>
    <w:rsid w:val="001A5F3D"/>
    <w:rsid w:val="001A7449"/>
    <w:rsid w:val="001F121E"/>
    <w:rsid w:val="0020632B"/>
    <w:rsid w:val="00206C65"/>
    <w:rsid w:val="00212756"/>
    <w:rsid w:val="00217E11"/>
    <w:rsid w:val="00233FC1"/>
    <w:rsid w:val="00237A6E"/>
    <w:rsid w:val="0024540E"/>
    <w:rsid w:val="00267C1F"/>
    <w:rsid w:val="00274785"/>
    <w:rsid w:val="00293DBD"/>
    <w:rsid w:val="002A06F6"/>
    <w:rsid w:val="002A52B5"/>
    <w:rsid w:val="002F4A09"/>
    <w:rsid w:val="003459C6"/>
    <w:rsid w:val="0037653A"/>
    <w:rsid w:val="00391F09"/>
    <w:rsid w:val="0039604E"/>
    <w:rsid w:val="003968EF"/>
    <w:rsid w:val="0039748A"/>
    <w:rsid w:val="003B1C54"/>
    <w:rsid w:val="003B5964"/>
    <w:rsid w:val="003C6313"/>
    <w:rsid w:val="003D30B1"/>
    <w:rsid w:val="003E3630"/>
    <w:rsid w:val="00423D71"/>
    <w:rsid w:val="00424591"/>
    <w:rsid w:val="00443BDB"/>
    <w:rsid w:val="00444777"/>
    <w:rsid w:val="00465CE5"/>
    <w:rsid w:val="00475510"/>
    <w:rsid w:val="0051345C"/>
    <w:rsid w:val="00520883"/>
    <w:rsid w:val="00523616"/>
    <w:rsid w:val="0052594D"/>
    <w:rsid w:val="00535EF7"/>
    <w:rsid w:val="005459CD"/>
    <w:rsid w:val="00582AEE"/>
    <w:rsid w:val="00586C16"/>
    <w:rsid w:val="00595DB4"/>
    <w:rsid w:val="005B321E"/>
    <w:rsid w:val="005D3AFF"/>
    <w:rsid w:val="005E1882"/>
    <w:rsid w:val="005E244F"/>
    <w:rsid w:val="00645758"/>
    <w:rsid w:val="006528B4"/>
    <w:rsid w:val="00661373"/>
    <w:rsid w:val="00673D77"/>
    <w:rsid w:val="006814F7"/>
    <w:rsid w:val="006B2FD2"/>
    <w:rsid w:val="006C342E"/>
    <w:rsid w:val="006C6B67"/>
    <w:rsid w:val="006C7BED"/>
    <w:rsid w:val="00715955"/>
    <w:rsid w:val="0076300A"/>
    <w:rsid w:val="00774766"/>
    <w:rsid w:val="0079262D"/>
    <w:rsid w:val="007968B2"/>
    <w:rsid w:val="007F2D9C"/>
    <w:rsid w:val="008033C5"/>
    <w:rsid w:val="008543EC"/>
    <w:rsid w:val="00865383"/>
    <w:rsid w:val="00882054"/>
    <w:rsid w:val="00887B7B"/>
    <w:rsid w:val="008A2CC6"/>
    <w:rsid w:val="008A2E78"/>
    <w:rsid w:val="008A6C6C"/>
    <w:rsid w:val="008B2799"/>
    <w:rsid w:val="008C5DB1"/>
    <w:rsid w:val="008C68A4"/>
    <w:rsid w:val="008D36A5"/>
    <w:rsid w:val="008E06F8"/>
    <w:rsid w:val="008E40CF"/>
    <w:rsid w:val="008F27D7"/>
    <w:rsid w:val="008F3C10"/>
    <w:rsid w:val="009239F8"/>
    <w:rsid w:val="00923AEA"/>
    <w:rsid w:val="00961220"/>
    <w:rsid w:val="00A06D6C"/>
    <w:rsid w:val="00A13279"/>
    <w:rsid w:val="00A262F5"/>
    <w:rsid w:val="00A351A7"/>
    <w:rsid w:val="00A41ACE"/>
    <w:rsid w:val="00A57033"/>
    <w:rsid w:val="00A63694"/>
    <w:rsid w:val="00A74EF4"/>
    <w:rsid w:val="00AB21BA"/>
    <w:rsid w:val="00AB48C7"/>
    <w:rsid w:val="00AE610C"/>
    <w:rsid w:val="00B06967"/>
    <w:rsid w:val="00B21E76"/>
    <w:rsid w:val="00B264F6"/>
    <w:rsid w:val="00B27C9E"/>
    <w:rsid w:val="00B42FC5"/>
    <w:rsid w:val="00B579DD"/>
    <w:rsid w:val="00B63605"/>
    <w:rsid w:val="00B827A7"/>
    <w:rsid w:val="00B85E1E"/>
    <w:rsid w:val="00BC292A"/>
    <w:rsid w:val="00BD4776"/>
    <w:rsid w:val="00C21EDE"/>
    <w:rsid w:val="00C3458E"/>
    <w:rsid w:val="00C50A24"/>
    <w:rsid w:val="00C656B9"/>
    <w:rsid w:val="00C7370A"/>
    <w:rsid w:val="00C81B59"/>
    <w:rsid w:val="00C91FEF"/>
    <w:rsid w:val="00CA0D1D"/>
    <w:rsid w:val="00CA3F07"/>
    <w:rsid w:val="00CB4493"/>
    <w:rsid w:val="00CB7A2B"/>
    <w:rsid w:val="00CD7F89"/>
    <w:rsid w:val="00D1699E"/>
    <w:rsid w:val="00D75BB7"/>
    <w:rsid w:val="00D967C0"/>
    <w:rsid w:val="00DA1A35"/>
    <w:rsid w:val="00DB0E6C"/>
    <w:rsid w:val="00DD4B2A"/>
    <w:rsid w:val="00DD5029"/>
    <w:rsid w:val="00DE2878"/>
    <w:rsid w:val="00E25A76"/>
    <w:rsid w:val="00E31E0F"/>
    <w:rsid w:val="00E47F15"/>
    <w:rsid w:val="00E6620F"/>
    <w:rsid w:val="00E76811"/>
    <w:rsid w:val="00EB678F"/>
    <w:rsid w:val="00EC2BF5"/>
    <w:rsid w:val="00F04735"/>
    <w:rsid w:val="00F06F37"/>
    <w:rsid w:val="00F61F7B"/>
    <w:rsid w:val="00F86942"/>
    <w:rsid w:val="00FA1E9E"/>
    <w:rsid w:val="00FA5242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21DE"/>
  <w15:docId w15:val="{EB853349-622F-4682-B5DE-525DCB50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67"/>
  </w:style>
  <w:style w:type="paragraph" w:styleId="Footer">
    <w:name w:val="footer"/>
    <w:basedOn w:val="Normal"/>
    <w:link w:val="FooterChar"/>
    <w:uiPriority w:val="99"/>
    <w:unhideWhenUsed/>
    <w:rsid w:val="00B0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67"/>
  </w:style>
  <w:style w:type="paragraph" w:styleId="BalloonText">
    <w:name w:val="Balloon Text"/>
    <w:basedOn w:val="Normal"/>
    <w:link w:val="BalloonTextChar"/>
    <w:uiPriority w:val="99"/>
    <w:semiHidden/>
    <w:unhideWhenUsed/>
    <w:rsid w:val="002A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8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B0578F2A1C84CBDC8023ADCBC5CD3" ma:contentTypeVersion="11" ma:contentTypeDescription="Create a new document." ma:contentTypeScope="" ma:versionID="0815f512eb60681f05b0538fe4e74937">
  <xsd:schema xmlns:xsd="http://www.w3.org/2001/XMLSchema" xmlns:xs="http://www.w3.org/2001/XMLSchema" xmlns:p="http://schemas.microsoft.com/office/2006/metadata/properties" xmlns:ns2="fe70a329-a195-4a0b-b7d7-258b1a8ccf19" xmlns:ns3="6b121cce-a706-4ccd-8558-e43a9888361e" targetNamespace="http://schemas.microsoft.com/office/2006/metadata/properties" ma:root="true" ma:fieldsID="cb9f8d3d63a69a0bc131c3807136bfd6" ns2:_="" ns3:_="">
    <xsd:import namespace="fe70a329-a195-4a0b-b7d7-258b1a8ccf19"/>
    <xsd:import namespace="6b121cce-a706-4ccd-8558-e43a98883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a329-a195-4a0b-b7d7-258b1a8ccf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53c4240-36d7-455c-979c-45457aefe288}" ma:internalName="TaxCatchAll" ma:showField="CatchAllData" ma:web="fe70a329-a195-4a0b-b7d7-258b1a8c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21cce-a706-4ccd-8558-e43a98883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7fb19c-f229-416c-8f48-e526ab08a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70a329-a195-4a0b-b7d7-258b1a8ccf19">YFQ5QWKAP76S-647281013-2260</_dlc_DocId>
    <_dlc_DocIdUrl xmlns="fe70a329-a195-4a0b-b7d7-258b1a8ccf19">
      <Url>https://nevadawater.sharepoint.com/sites/Public/_layouts/15/DocIdRedir.aspx?ID=YFQ5QWKAP76S-647281013-2260</Url>
      <Description>YFQ5QWKAP76S-647281013-2260</Description>
    </_dlc_DocIdUrl>
    <TaxCatchAll xmlns="fe70a329-a195-4a0b-b7d7-258b1a8ccf19" xsi:nil="true"/>
    <lcf76f155ced4ddcb4097134ff3c332f xmlns="6b121cce-a706-4ccd-8558-e43a988836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40394-77C1-4BE7-9BE2-44F99A4009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9817F0-39D8-41A8-A01D-3D32C3B7B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0a329-a195-4a0b-b7d7-258b1a8ccf19"/>
    <ds:schemaRef ds:uri="6b121cce-a706-4ccd-8558-e43a98883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345BE-F29A-490D-AFB5-C4654FA765F6}">
  <ds:schemaRefs>
    <ds:schemaRef ds:uri="http://schemas.microsoft.com/office/2006/metadata/properties"/>
    <ds:schemaRef ds:uri="http://schemas.microsoft.com/office/infopath/2007/PartnerControls"/>
    <ds:schemaRef ds:uri="fe70a329-a195-4a0b-b7d7-258b1a8ccf19"/>
    <ds:schemaRef ds:uri="6b121cce-a706-4ccd-8558-e43a9888361e"/>
  </ds:schemaRefs>
</ds:datastoreItem>
</file>

<file path=customXml/itemProps4.xml><?xml version="1.0" encoding="utf-8"?>
<ds:datastoreItem xmlns:ds="http://schemas.openxmlformats.org/officeDocument/2006/customXml" ds:itemID="{05C84ABC-DA77-493A-8F57-2302A4585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432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Wilson</dc:creator>
  <cp:lastModifiedBy>Margaret  Martin</cp:lastModifiedBy>
  <cp:revision>10</cp:revision>
  <cp:lastPrinted>2025-11-12T21:32:00Z</cp:lastPrinted>
  <dcterms:created xsi:type="dcterms:W3CDTF">2025-11-12T21:33:00Z</dcterms:created>
  <dcterms:modified xsi:type="dcterms:W3CDTF">2025-11-17T18:13:00Z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0x01010088FB0578F2A1C84CBDC8023ADCBC5CD3</vt:lpwstr>
  </property>
  <property fmtid="{D5CDD505-2E9C-101B-9397-08002B2CF9AE}" pid="3" name="MediaServiceImageTags">
    <vt:lpwstr/>
  </property>
  <property fmtid="{D5CDD505-2E9C-101B-9397-08002B2CF9AE}" pid="4" name="_dlc_DocIdItemGuid">
    <vt:lpwstr>28f0f2b3-d31c-4642-adf8-214d638f6378</vt:lpwstr>
  </property>
</Properties>
</file>